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tblpY="-430"/>
        <w:tblW w:w="129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28"/>
        <w:gridCol w:w="8545"/>
      </w:tblGrid>
      <w:tr w:rsidR="00A52C76" w:rsidTr="00391412">
        <w:trPr>
          <w:trHeight w:val="1235"/>
        </w:trPr>
        <w:tc>
          <w:tcPr>
            <w:tcW w:w="4428" w:type="dxa"/>
          </w:tcPr>
          <w:p w:rsidR="009115CB" w:rsidRDefault="009115CB" w:rsidP="00911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A52C76" w:rsidRPr="005C0009" w:rsidRDefault="009115CB" w:rsidP="00911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A74BFC" w:rsidRDefault="009115CB" w:rsidP="009115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PHÒNG QUẢN LÝ KHOA HỌC –</w:t>
            </w:r>
          </w:p>
          <w:p w:rsidR="00A52C76" w:rsidRPr="00A74BFC" w:rsidRDefault="009115CB" w:rsidP="009115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HỢP TÁC QUỐC TẾ</w:t>
            </w:r>
            <w:r w:rsidR="00B32F20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ja-JP"/>
              </w:rPr>
              <w:pict>
                <v:line id="Straight Connector 1" o:spid="_x0000_s1026" style="position:absolute;left:0;text-align:left;z-index:251663360;visibility:visible;mso-position-horizontal-relative:text;mso-position-vertical-relative:text;mso-width-relative:margin" from="42.35pt,18.6pt" to="158.6pt,1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" strokecolor="black [3040]"/>
              </w:pict>
            </w:r>
          </w:p>
        </w:tc>
        <w:tc>
          <w:tcPr>
            <w:tcW w:w="8545" w:type="dxa"/>
          </w:tcPr>
          <w:p w:rsidR="00A52C76" w:rsidRPr="005C0009" w:rsidRDefault="00A52C76" w:rsidP="00391412">
            <w:pPr>
              <w:ind w:right="3037"/>
              <w:jc w:val="right"/>
              <w:rPr>
                <w:rFonts w:ascii="Times New Roman" w:hAnsi="Times New Roman"/>
                <w:b/>
                <w:sz w:val="24"/>
              </w:rPr>
            </w:pPr>
            <w:r w:rsidRPr="005C0009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A52C76" w:rsidRDefault="00A52C76" w:rsidP="00391412">
            <w:pPr>
              <w:tabs>
                <w:tab w:val="left" w:pos="4302"/>
              </w:tabs>
              <w:ind w:right="3847"/>
              <w:jc w:val="right"/>
              <w:rPr>
                <w:rFonts w:ascii="Times New Roman" w:hAnsi="Times New Roman"/>
                <w:b/>
                <w:sz w:val="26"/>
              </w:rPr>
            </w:pPr>
            <w:r w:rsidRPr="00992EC6">
              <w:rPr>
                <w:rFonts w:ascii="Times New Roman" w:hAnsi="Times New Roman"/>
                <w:b/>
                <w:sz w:val="26"/>
              </w:rPr>
              <w:t>Độc lập - Tự do - Hạnh phúc</w:t>
            </w:r>
          </w:p>
          <w:p w:rsidR="00A52C76" w:rsidRDefault="00B32F20" w:rsidP="003416E9">
            <w:pPr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B32F20">
              <w:rPr>
                <w:rFonts w:ascii="Times New Roman" w:hAnsi="Times New Roman" w:cs="Times New Roman"/>
                <w:noProof/>
                <w:sz w:val="26"/>
                <w:szCs w:val="26"/>
                <w:lang w:eastAsia="ja-JP"/>
              </w:rPr>
              <w:pict>
                <v:line id="Straight Connector 5" o:spid="_x0000_s1027" style="position:absolute;z-index:251664384;visibility:visible;mso-width-relative:margin" from="64.65pt,1.65pt" to="223.65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" strokecolor="black [3040]"/>
              </w:pict>
            </w:r>
          </w:p>
          <w:p w:rsidR="00A52C76" w:rsidRDefault="00A52C76" w:rsidP="003416E9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</w:p>
        </w:tc>
      </w:tr>
      <w:bookmarkEnd w:id="0"/>
    </w:tbl>
    <w:p w:rsidR="003416E9" w:rsidRDefault="003416E9" w:rsidP="006B3241">
      <w:pPr>
        <w:spacing w:after="0" w:line="240" w:lineRule="auto"/>
        <w:rPr>
          <w:rFonts w:ascii="Times New Roman" w:hAnsi="Times New Roman" w:cs="Times New Roman"/>
          <w:b/>
          <w:sz w:val="30"/>
          <w:szCs w:val="26"/>
        </w:rPr>
      </w:pPr>
    </w:p>
    <w:p w:rsidR="003416E9" w:rsidRDefault="003416E9" w:rsidP="00A52C7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</w:p>
    <w:p w:rsidR="00181330" w:rsidRDefault="00D57F5B" w:rsidP="00D57F5B">
      <w:pPr>
        <w:spacing w:after="0" w:line="240" w:lineRule="auto"/>
        <w:ind w:right="-441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>DANH SÁCH SINH VIÊN KHOA CN MAY – THỜI TRANG THAM GIA HOẠT ĐỘNG TIẾP ĐOÀN HỌC VIỆN GIÁO DỤC KỸ THUẬT SINGAPORE ITE Ngày 20/9/2017</w:t>
      </w:r>
    </w:p>
    <w:p w:rsidR="00A52C76" w:rsidRDefault="00A52C76" w:rsidP="00A52C76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4612" w:type="pct"/>
        <w:tblInd w:w="288" w:type="dxa"/>
        <w:tblLayout w:type="fixed"/>
        <w:tblLook w:val="04A0"/>
      </w:tblPr>
      <w:tblGrid>
        <w:gridCol w:w="720"/>
        <w:gridCol w:w="3421"/>
        <w:gridCol w:w="1891"/>
        <w:gridCol w:w="1709"/>
        <w:gridCol w:w="1349"/>
      </w:tblGrid>
      <w:tr w:rsidR="00111BED" w:rsidRPr="002C7F37" w:rsidTr="00912BC9">
        <w:trPr>
          <w:trHeight w:val="699"/>
        </w:trPr>
        <w:tc>
          <w:tcPr>
            <w:tcW w:w="396" w:type="pct"/>
            <w:vAlign w:val="center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1882" w:type="pct"/>
            <w:vAlign w:val="center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040" w:type="pct"/>
            <w:vAlign w:val="center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940" w:type="pct"/>
            <w:vAlign w:val="center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Ký tên</w:t>
            </w:r>
          </w:p>
        </w:tc>
        <w:tc>
          <w:tcPr>
            <w:tcW w:w="743" w:type="pct"/>
            <w:vAlign w:val="center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111BED" w:rsidRPr="002C7F37" w:rsidTr="00912BC9">
        <w:trPr>
          <w:trHeight w:val="565"/>
        </w:trPr>
        <w:tc>
          <w:tcPr>
            <w:tcW w:w="396" w:type="pct"/>
            <w:vAlign w:val="center"/>
          </w:tcPr>
          <w:p w:rsidR="00111BED" w:rsidRPr="002C7F37" w:rsidRDefault="00111BED" w:rsidP="000E67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82" w:type="pct"/>
            <w:vAlign w:val="center"/>
          </w:tcPr>
          <w:p w:rsidR="00111BED" w:rsidRPr="002C7F37" w:rsidRDefault="00111BE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Nguyễn Thanh Thảo</w:t>
            </w:r>
          </w:p>
        </w:tc>
        <w:tc>
          <w:tcPr>
            <w:tcW w:w="1040" w:type="pct"/>
            <w:vAlign w:val="center"/>
          </w:tcPr>
          <w:p w:rsidR="00111BED" w:rsidRPr="002C7F37" w:rsidRDefault="00111BED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940" w:type="pct"/>
            <w:vAlign w:val="center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3" w:type="pct"/>
            <w:vAlign w:val="center"/>
          </w:tcPr>
          <w:p w:rsidR="00111BED" w:rsidRPr="002C7F37" w:rsidRDefault="00111BED" w:rsidP="00741C4E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41C4E" w:rsidRPr="002C7F37" w:rsidTr="00912BC9">
        <w:trPr>
          <w:trHeight w:val="565"/>
        </w:trPr>
        <w:tc>
          <w:tcPr>
            <w:tcW w:w="396" w:type="pct"/>
            <w:vAlign w:val="center"/>
          </w:tcPr>
          <w:p w:rsidR="00741C4E" w:rsidRPr="002C7F37" w:rsidRDefault="00741C4E" w:rsidP="006856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82" w:type="pct"/>
            <w:vAlign w:val="center"/>
          </w:tcPr>
          <w:p w:rsidR="00741C4E" w:rsidRPr="002C7F37" w:rsidRDefault="00741C4E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Trần Thị Thúy Vy</w:t>
            </w:r>
          </w:p>
        </w:tc>
        <w:tc>
          <w:tcPr>
            <w:tcW w:w="1040" w:type="pct"/>
            <w:vAlign w:val="center"/>
          </w:tcPr>
          <w:p w:rsidR="00741C4E" w:rsidRPr="0026623C" w:rsidRDefault="00741C4E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940" w:type="pct"/>
            <w:vAlign w:val="center"/>
          </w:tcPr>
          <w:p w:rsidR="00741C4E" w:rsidRPr="002C7F37" w:rsidRDefault="00741C4E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3" w:type="pct"/>
            <w:vAlign w:val="center"/>
          </w:tcPr>
          <w:p w:rsidR="00741C4E" w:rsidRPr="002C7F37" w:rsidRDefault="00741C4E" w:rsidP="003819E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41C4E" w:rsidRPr="002C7F37" w:rsidTr="00912BC9">
        <w:trPr>
          <w:trHeight w:val="565"/>
        </w:trPr>
        <w:tc>
          <w:tcPr>
            <w:tcW w:w="396" w:type="pct"/>
            <w:vAlign w:val="center"/>
          </w:tcPr>
          <w:p w:rsidR="00741C4E" w:rsidRPr="002C7F37" w:rsidRDefault="00741C4E" w:rsidP="006856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882" w:type="pct"/>
            <w:vAlign w:val="center"/>
          </w:tcPr>
          <w:p w:rsidR="00741C4E" w:rsidRPr="002C7F37" w:rsidRDefault="00741C4E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Đinh Mỹ Linh</w:t>
            </w:r>
          </w:p>
        </w:tc>
        <w:tc>
          <w:tcPr>
            <w:tcW w:w="1040" w:type="pct"/>
            <w:vAlign w:val="center"/>
          </w:tcPr>
          <w:p w:rsidR="00741C4E" w:rsidRPr="0026623C" w:rsidRDefault="00741C4E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940" w:type="pct"/>
            <w:vAlign w:val="center"/>
          </w:tcPr>
          <w:p w:rsidR="00741C4E" w:rsidRPr="002C7F37" w:rsidRDefault="00741C4E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3" w:type="pct"/>
            <w:vAlign w:val="center"/>
          </w:tcPr>
          <w:p w:rsidR="00741C4E" w:rsidRPr="002C7F37" w:rsidRDefault="00741C4E" w:rsidP="003819E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41C4E" w:rsidRPr="002C7F37" w:rsidTr="00912BC9">
        <w:trPr>
          <w:trHeight w:val="565"/>
        </w:trPr>
        <w:tc>
          <w:tcPr>
            <w:tcW w:w="396" w:type="pct"/>
            <w:vAlign w:val="center"/>
          </w:tcPr>
          <w:p w:rsidR="00741C4E" w:rsidRPr="002C7F37" w:rsidRDefault="00741C4E" w:rsidP="006856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882" w:type="pct"/>
            <w:vAlign w:val="center"/>
          </w:tcPr>
          <w:p w:rsidR="00741C4E" w:rsidRPr="002C7F37" w:rsidRDefault="00741C4E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Nguyễn Thị Xuân Nghi</w:t>
            </w:r>
          </w:p>
        </w:tc>
        <w:tc>
          <w:tcPr>
            <w:tcW w:w="1040" w:type="pct"/>
            <w:vAlign w:val="center"/>
          </w:tcPr>
          <w:p w:rsidR="00741C4E" w:rsidRPr="0026623C" w:rsidRDefault="00741C4E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940" w:type="pct"/>
            <w:vAlign w:val="center"/>
          </w:tcPr>
          <w:p w:rsidR="00741C4E" w:rsidRPr="002C7F37" w:rsidRDefault="00741C4E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3" w:type="pct"/>
            <w:vAlign w:val="center"/>
          </w:tcPr>
          <w:p w:rsidR="00741C4E" w:rsidRPr="002C7F37" w:rsidRDefault="00741C4E" w:rsidP="003819E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41C4E" w:rsidRPr="002C7F37" w:rsidTr="00912BC9">
        <w:trPr>
          <w:trHeight w:val="565"/>
        </w:trPr>
        <w:tc>
          <w:tcPr>
            <w:tcW w:w="396" w:type="pct"/>
            <w:vAlign w:val="center"/>
          </w:tcPr>
          <w:p w:rsidR="00741C4E" w:rsidRPr="002C7F37" w:rsidRDefault="00741C4E" w:rsidP="006856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882" w:type="pct"/>
            <w:vAlign w:val="center"/>
          </w:tcPr>
          <w:p w:rsidR="00741C4E" w:rsidRPr="002C7F37" w:rsidRDefault="00741C4E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Xuan Nương</w:t>
            </w:r>
          </w:p>
        </w:tc>
        <w:tc>
          <w:tcPr>
            <w:tcW w:w="1040" w:type="pct"/>
            <w:vAlign w:val="center"/>
          </w:tcPr>
          <w:p w:rsidR="00741C4E" w:rsidRPr="0026623C" w:rsidRDefault="00741C4E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940" w:type="pct"/>
            <w:vAlign w:val="center"/>
          </w:tcPr>
          <w:p w:rsidR="00741C4E" w:rsidRPr="002C7F37" w:rsidRDefault="00741C4E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3" w:type="pct"/>
            <w:vAlign w:val="center"/>
          </w:tcPr>
          <w:p w:rsidR="00741C4E" w:rsidRPr="002C7F37" w:rsidRDefault="00741C4E" w:rsidP="003819E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11BED" w:rsidRPr="002C7F37" w:rsidTr="00912BC9">
        <w:trPr>
          <w:trHeight w:val="565"/>
        </w:trPr>
        <w:tc>
          <w:tcPr>
            <w:tcW w:w="396" w:type="pct"/>
            <w:vAlign w:val="center"/>
          </w:tcPr>
          <w:p w:rsidR="00111BED" w:rsidRPr="002C7F37" w:rsidRDefault="00111BED" w:rsidP="008D2A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882" w:type="pct"/>
            <w:vAlign w:val="center"/>
          </w:tcPr>
          <w:p w:rsidR="00111BED" w:rsidRPr="002C7F37" w:rsidRDefault="00111BE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Đặng Huyền Chăm</w:t>
            </w:r>
          </w:p>
        </w:tc>
        <w:tc>
          <w:tcPr>
            <w:tcW w:w="1040" w:type="pct"/>
            <w:vAlign w:val="center"/>
          </w:tcPr>
          <w:p w:rsidR="00111BED" w:rsidRPr="0026623C" w:rsidRDefault="00111BED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940" w:type="pct"/>
            <w:vAlign w:val="center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3" w:type="pct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41C4E" w:rsidRPr="002C7F37" w:rsidTr="00912BC9">
        <w:trPr>
          <w:trHeight w:val="565"/>
        </w:trPr>
        <w:tc>
          <w:tcPr>
            <w:tcW w:w="396" w:type="pct"/>
            <w:vAlign w:val="center"/>
          </w:tcPr>
          <w:p w:rsidR="00741C4E" w:rsidRPr="002C7F37" w:rsidRDefault="00741C4E" w:rsidP="008D2A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882" w:type="pct"/>
            <w:vAlign w:val="center"/>
          </w:tcPr>
          <w:p w:rsidR="00741C4E" w:rsidRPr="002C7F37" w:rsidRDefault="00741C4E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Trương Ngọc Hân</w:t>
            </w:r>
          </w:p>
        </w:tc>
        <w:tc>
          <w:tcPr>
            <w:tcW w:w="1040" w:type="pct"/>
            <w:vAlign w:val="center"/>
          </w:tcPr>
          <w:p w:rsidR="00741C4E" w:rsidRPr="0026623C" w:rsidRDefault="00741C4E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940" w:type="pct"/>
            <w:vAlign w:val="center"/>
          </w:tcPr>
          <w:p w:rsidR="00741C4E" w:rsidRPr="002C7F37" w:rsidRDefault="00741C4E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3" w:type="pct"/>
            <w:vAlign w:val="center"/>
          </w:tcPr>
          <w:p w:rsidR="00741C4E" w:rsidRPr="002C7F37" w:rsidRDefault="00741C4E" w:rsidP="003819E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41C4E" w:rsidRPr="002C7F37" w:rsidTr="00912BC9">
        <w:trPr>
          <w:trHeight w:val="565"/>
        </w:trPr>
        <w:tc>
          <w:tcPr>
            <w:tcW w:w="396" w:type="pct"/>
            <w:vAlign w:val="center"/>
          </w:tcPr>
          <w:p w:rsidR="00741C4E" w:rsidRPr="002C7F37" w:rsidRDefault="00741C4E" w:rsidP="008D2A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882" w:type="pct"/>
            <w:vAlign w:val="center"/>
          </w:tcPr>
          <w:p w:rsidR="00741C4E" w:rsidRPr="002C7F37" w:rsidRDefault="00741C4E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Hoàng Quỳnh Như</w:t>
            </w:r>
          </w:p>
        </w:tc>
        <w:tc>
          <w:tcPr>
            <w:tcW w:w="1040" w:type="pct"/>
            <w:vAlign w:val="center"/>
          </w:tcPr>
          <w:p w:rsidR="00741C4E" w:rsidRPr="0026623C" w:rsidRDefault="00741C4E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940" w:type="pct"/>
            <w:vAlign w:val="center"/>
          </w:tcPr>
          <w:p w:rsidR="00741C4E" w:rsidRPr="002C7F37" w:rsidRDefault="00741C4E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3" w:type="pct"/>
          </w:tcPr>
          <w:p w:rsidR="00741C4E" w:rsidRPr="002C7F37" w:rsidRDefault="00741C4E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41C4E" w:rsidRPr="002C7F37" w:rsidTr="00912BC9">
        <w:trPr>
          <w:trHeight w:val="565"/>
        </w:trPr>
        <w:tc>
          <w:tcPr>
            <w:tcW w:w="396" w:type="pct"/>
            <w:vAlign w:val="center"/>
          </w:tcPr>
          <w:p w:rsidR="00741C4E" w:rsidRPr="002C7F37" w:rsidRDefault="00741C4E" w:rsidP="008D2A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882" w:type="pct"/>
            <w:vAlign w:val="center"/>
          </w:tcPr>
          <w:p w:rsidR="00741C4E" w:rsidRPr="002C7F37" w:rsidRDefault="00741C4E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Đinh Thị Bích Thủy</w:t>
            </w:r>
          </w:p>
        </w:tc>
        <w:tc>
          <w:tcPr>
            <w:tcW w:w="1040" w:type="pct"/>
            <w:vAlign w:val="center"/>
          </w:tcPr>
          <w:p w:rsidR="00741C4E" w:rsidRPr="0026623C" w:rsidRDefault="00741C4E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940" w:type="pct"/>
            <w:vAlign w:val="center"/>
          </w:tcPr>
          <w:p w:rsidR="00741C4E" w:rsidRPr="002C7F37" w:rsidRDefault="00741C4E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3" w:type="pct"/>
            <w:vAlign w:val="center"/>
          </w:tcPr>
          <w:p w:rsidR="00741C4E" w:rsidRPr="002C7F37" w:rsidRDefault="00741C4E" w:rsidP="003819E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41C4E" w:rsidRPr="002C7F37" w:rsidTr="00912BC9">
        <w:trPr>
          <w:trHeight w:val="565"/>
        </w:trPr>
        <w:tc>
          <w:tcPr>
            <w:tcW w:w="396" w:type="pct"/>
            <w:vAlign w:val="center"/>
          </w:tcPr>
          <w:p w:rsidR="00741C4E" w:rsidRPr="002C7F37" w:rsidRDefault="00741C4E" w:rsidP="008D2A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882" w:type="pct"/>
            <w:vAlign w:val="center"/>
          </w:tcPr>
          <w:p w:rsidR="00741C4E" w:rsidRPr="002C7F37" w:rsidRDefault="00741C4E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Bích Nguyền</w:t>
            </w:r>
          </w:p>
        </w:tc>
        <w:tc>
          <w:tcPr>
            <w:tcW w:w="1040" w:type="pct"/>
            <w:vAlign w:val="center"/>
          </w:tcPr>
          <w:p w:rsidR="00741C4E" w:rsidRPr="0026623C" w:rsidRDefault="00741C4E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940" w:type="pct"/>
            <w:vAlign w:val="center"/>
          </w:tcPr>
          <w:p w:rsidR="00741C4E" w:rsidRPr="002C7F37" w:rsidRDefault="00741C4E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3" w:type="pct"/>
          </w:tcPr>
          <w:p w:rsidR="00741C4E" w:rsidRPr="002C7F37" w:rsidRDefault="00741C4E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41C4E" w:rsidRPr="002C7F37" w:rsidTr="00912BC9">
        <w:trPr>
          <w:trHeight w:val="565"/>
        </w:trPr>
        <w:tc>
          <w:tcPr>
            <w:tcW w:w="396" w:type="pct"/>
            <w:vAlign w:val="center"/>
          </w:tcPr>
          <w:p w:rsidR="00741C4E" w:rsidRPr="002C7F37" w:rsidRDefault="00741C4E" w:rsidP="008D2A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1882" w:type="pct"/>
            <w:vAlign w:val="center"/>
          </w:tcPr>
          <w:p w:rsidR="00741C4E" w:rsidRPr="002C7F37" w:rsidRDefault="00741C4E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Trương Thị Huệ Dung</w:t>
            </w:r>
          </w:p>
        </w:tc>
        <w:tc>
          <w:tcPr>
            <w:tcW w:w="1040" w:type="pct"/>
            <w:vAlign w:val="center"/>
          </w:tcPr>
          <w:p w:rsidR="00741C4E" w:rsidRPr="0026623C" w:rsidRDefault="00741C4E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940" w:type="pct"/>
            <w:vAlign w:val="center"/>
          </w:tcPr>
          <w:p w:rsidR="00741C4E" w:rsidRPr="002C7F37" w:rsidRDefault="00741C4E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3" w:type="pct"/>
          </w:tcPr>
          <w:p w:rsidR="00741C4E" w:rsidRPr="002C7F37" w:rsidRDefault="00741C4E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41C4E" w:rsidRPr="002C7F37" w:rsidTr="00912BC9">
        <w:trPr>
          <w:trHeight w:val="565"/>
        </w:trPr>
        <w:tc>
          <w:tcPr>
            <w:tcW w:w="396" w:type="pct"/>
            <w:vAlign w:val="center"/>
          </w:tcPr>
          <w:p w:rsidR="00741C4E" w:rsidRPr="002C7F37" w:rsidRDefault="00741C4E" w:rsidP="008D2A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1882" w:type="pct"/>
            <w:vAlign w:val="center"/>
          </w:tcPr>
          <w:p w:rsidR="00741C4E" w:rsidRPr="002C7F37" w:rsidRDefault="00741C4E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Ngọc Quyền</w:t>
            </w:r>
          </w:p>
        </w:tc>
        <w:tc>
          <w:tcPr>
            <w:tcW w:w="1040" w:type="pct"/>
            <w:vAlign w:val="center"/>
          </w:tcPr>
          <w:p w:rsidR="00741C4E" w:rsidRPr="0026623C" w:rsidRDefault="00741C4E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940" w:type="pct"/>
            <w:vAlign w:val="center"/>
          </w:tcPr>
          <w:p w:rsidR="00741C4E" w:rsidRPr="002C7F37" w:rsidRDefault="00741C4E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3" w:type="pct"/>
          </w:tcPr>
          <w:p w:rsidR="00741C4E" w:rsidRPr="002C7F37" w:rsidRDefault="00741C4E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41C4E" w:rsidRPr="002C7F37" w:rsidTr="00912BC9">
        <w:trPr>
          <w:trHeight w:val="565"/>
        </w:trPr>
        <w:tc>
          <w:tcPr>
            <w:tcW w:w="396" w:type="pct"/>
            <w:vAlign w:val="center"/>
          </w:tcPr>
          <w:p w:rsidR="00741C4E" w:rsidRPr="002C7F37" w:rsidRDefault="00741C4E" w:rsidP="00DA40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1882" w:type="pct"/>
            <w:vAlign w:val="center"/>
          </w:tcPr>
          <w:p w:rsidR="00741C4E" w:rsidRPr="002C7F37" w:rsidRDefault="00741C4E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Ngọc Thu</w:t>
            </w:r>
          </w:p>
        </w:tc>
        <w:tc>
          <w:tcPr>
            <w:tcW w:w="1040" w:type="pct"/>
            <w:vAlign w:val="center"/>
          </w:tcPr>
          <w:p w:rsidR="00741C4E" w:rsidRPr="0026623C" w:rsidRDefault="00741C4E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940" w:type="pct"/>
            <w:vAlign w:val="center"/>
          </w:tcPr>
          <w:p w:rsidR="00741C4E" w:rsidRPr="002C7F37" w:rsidRDefault="00741C4E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3" w:type="pct"/>
            <w:vAlign w:val="center"/>
          </w:tcPr>
          <w:p w:rsidR="00741C4E" w:rsidRPr="002C7F37" w:rsidRDefault="00741C4E" w:rsidP="003819E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41C4E" w:rsidRPr="002C7F37" w:rsidTr="00912BC9">
        <w:trPr>
          <w:trHeight w:val="565"/>
        </w:trPr>
        <w:tc>
          <w:tcPr>
            <w:tcW w:w="396" w:type="pct"/>
            <w:vAlign w:val="center"/>
          </w:tcPr>
          <w:p w:rsidR="00741C4E" w:rsidRPr="002C7F37" w:rsidRDefault="00741C4E" w:rsidP="00DA40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1882" w:type="pct"/>
            <w:vAlign w:val="center"/>
          </w:tcPr>
          <w:p w:rsidR="00741C4E" w:rsidRPr="002C7F37" w:rsidRDefault="00741C4E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Thị Ngọc Phượng</w:t>
            </w:r>
          </w:p>
        </w:tc>
        <w:tc>
          <w:tcPr>
            <w:tcW w:w="1040" w:type="pct"/>
            <w:vAlign w:val="center"/>
          </w:tcPr>
          <w:p w:rsidR="00741C4E" w:rsidRPr="0026623C" w:rsidRDefault="00741C4E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940" w:type="pct"/>
            <w:vAlign w:val="center"/>
          </w:tcPr>
          <w:p w:rsidR="00741C4E" w:rsidRPr="002C7F37" w:rsidRDefault="00741C4E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3" w:type="pct"/>
            <w:vAlign w:val="center"/>
          </w:tcPr>
          <w:p w:rsidR="00741C4E" w:rsidRPr="002C7F37" w:rsidRDefault="00741C4E" w:rsidP="003819E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41C4E" w:rsidRPr="002C7F37" w:rsidTr="00912BC9">
        <w:trPr>
          <w:trHeight w:val="565"/>
        </w:trPr>
        <w:tc>
          <w:tcPr>
            <w:tcW w:w="396" w:type="pct"/>
            <w:vAlign w:val="center"/>
          </w:tcPr>
          <w:p w:rsidR="00741C4E" w:rsidRPr="002C7F37" w:rsidRDefault="00741C4E" w:rsidP="00DA40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882" w:type="pct"/>
            <w:vAlign w:val="center"/>
          </w:tcPr>
          <w:p w:rsidR="00741C4E" w:rsidRPr="002C7F37" w:rsidRDefault="00741C4E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Trần Thùy</w:t>
            </w:r>
          </w:p>
        </w:tc>
        <w:tc>
          <w:tcPr>
            <w:tcW w:w="1040" w:type="pct"/>
            <w:vAlign w:val="center"/>
          </w:tcPr>
          <w:p w:rsidR="00741C4E" w:rsidRPr="0026623C" w:rsidRDefault="00741C4E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940" w:type="pct"/>
            <w:vAlign w:val="center"/>
          </w:tcPr>
          <w:p w:rsidR="00741C4E" w:rsidRPr="002C7F37" w:rsidRDefault="00741C4E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3" w:type="pct"/>
            <w:vAlign w:val="center"/>
          </w:tcPr>
          <w:p w:rsidR="00741C4E" w:rsidRPr="002C7F37" w:rsidRDefault="00741C4E" w:rsidP="003819E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4D5FFE" w:rsidRDefault="00912BC9" w:rsidP="00912BC9">
      <w:pPr>
        <w:tabs>
          <w:tab w:val="left" w:pos="7331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B53C18" w:rsidRPr="00850638">
        <w:rPr>
          <w:rFonts w:ascii="Times New Roman" w:hAnsi="Times New Roman" w:cs="Times New Roman"/>
          <w:sz w:val="26"/>
          <w:szCs w:val="26"/>
        </w:rPr>
        <w:t xml:space="preserve">Danh sách trên gồm có 15 sinh viên </w:t>
      </w:r>
      <w:r w:rsidR="00B53C18">
        <w:rPr>
          <w:rFonts w:ascii="Times New Roman" w:hAnsi="Times New Roman" w:cs="Times New Roman"/>
          <w:sz w:val="26"/>
          <w:szCs w:val="26"/>
        </w:rPr>
        <w:t xml:space="preserve">khoa CN May-Thời trang đăng ký </w:t>
      </w:r>
      <w:r w:rsidR="00B53C18" w:rsidRPr="00850638">
        <w:rPr>
          <w:rFonts w:ascii="Times New Roman" w:hAnsi="Times New Roman" w:cs="Times New Roman"/>
          <w:sz w:val="26"/>
          <w:szCs w:val="26"/>
        </w:rPr>
        <w:t>tham gia</w:t>
      </w:r>
      <w:r w:rsidR="00B53C18">
        <w:rPr>
          <w:rFonts w:ascii="Times New Roman" w:hAnsi="Times New Roman" w:cs="Times New Roman"/>
          <w:sz w:val="26"/>
          <w:szCs w:val="26"/>
        </w:rPr>
        <w:t>.</w:t>
      </w:r>
      <w:r w:rsidR="003E46F1">
        <w:rPr>
          <w:rFonts w:ascii="Times New Roman" w:hAnsi="Times New Roman" w:cs="Times New Roman"/>
          <w:sz w:val="26"/>
          <w:szCs w:val="26"/>
        </w:rPr>
        <w:tab/>
      </w:r>
    </w:p>
    <w:tbl>
      <w:tblPr>
        <w:tblpPr w:leftFromText="180" w:rightFromText="180" w:vertAnchor="text" w:horzAnchor="margin" w:tblpY="307"/>
        <w:tblW w:w="10474" w:type="dxa"/>
        <w:tblLayout w:type="fixed"/>
        <w:tblLook w:val="01E0"/>
      </w:tblPr>
      <w:tblGrid>
        <w:gridCol w:w="5107"/>
        <w:gridCol w:w="5367"/>
      </w:tblGrid>
      <w:tr w:rsidR="00912BC9" w:rsidRPr="00A3083B" w:rsidTr="003819E3">
        <w:trPr>
          <w:trHeight w:val="1458"/>
        </w:trPr>
        <w:tc>
          <w:tcPr>
            <w:tcW w:w="5107" w:type="dxa"/>
          </w:tcPr>
          <w:p w:rsidR="00912BC9" w:rsidRPr="00A3083B" w:rsidRDefault="00912BC9" w:rsidP="003819E3">
            <w:pPr>
              <w:tabs>
                <w:tab w:val="center" w:pos="7200"/>
              </w:tabs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67" w:type="dxa"/>
          </w:tcPr>
          <w:p w:rsidR="00912BC9" w:rsidRDefault="00912BC9" w:rsidP="003819E3">
            <w:pPr>
              <w:tabs>
                <w:tab w:val="center" w:pos="7200"/>
              </w:tabs>
              <w:ind w:right="-56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62E0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PHÒNG QLKH-HTQT</w:t>
            </w:r>
          </w:p>
          <w:p w:rsidR="00912BC9" w:rsidRDefault="00912BC9" w:rsidP="003819E3">
            <w:pPr>
              <w:tabs>
                <w:tab w:val="center" w:pos="7200"/>
              </w:tabs>
              <w:ind w:right="464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</w:t>
            </w:r>
          </w:p>
          <w:p w:rsidR="00912BC9" w:rsidRDefault="00912BC9" w:rsidP="003819E3">
            <w:pPr>
              <w:tabs>
                <w:tab w:val="center" w:pos="7200"/>
              </w:tabs>
              <w:ind w:right="464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12BC9" w:rsidRPr="00C62E00" w:rsidRDefault="00912BC9" w:rsidP="003819E3">
            <w:pPr>
              <w:tabs>
                <w:tab w:val="center" w:pos="7200"/>
              </w:tabs>
              <w:ind w:right="464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        Nguyễn Ngọc Trang</w:t>
            </w:r>
          </w:p>
        </w:tc>
      </w:tr>
    </w:tbl>
    <w:p w:rsidR="002B3265" w:rsidRDefault="002B3265" w:rsidP="00766D17">
      <w:pPr>
        <w:spacing w:after="0" w:line="240" w:lineRule="auto"/>
        <w:ind w:left="774"/>
        <w:rPr>
          <w:rFonts w:ascii="Times New Roman" w:hAnsi="Times New Roman" w:cs="Times New Roman"/>
          <w:sz w:val="26"/>
          <w:szCs w:val="26"/>
        </w:rPr>
      </w:pPr>
    </w:p>
    <w:sectPr w:rsidR="002B3265" w:rsidSect="00912BC9">
      <w:pgSz w:w="11907" w:h="16839" w:code="9"/>
      <w:pgMar w:top="851" w:right="1134" w:bottom="180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B926A3"/>
    <w:multiLevelType w:val="hybridMultilevel"/>
    <w:tmpl w:val="A7FE34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C77E81"/>
    <w:multiLevelType w:val="hybridMultilevel"/>
    <w:tmpl w:val="EB5EF8D4"/>
    <w:lvl w:ilvl="0" w:tplc="04090009">
      <w:start w:val="1"/>
      <w:numFmt w:val="bullet"/>
      <w:lvlText w:val=""/>
      <w:lvlJc w:val="left"/>
      <w:pPr>
        <w:ind w:left="149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>
    <w:nsid w:val="6A7C6E4F"/>
    <w:multiLevelType w:val="hybridMultilevel"/>
    <w:tmpl w:val="15BA0946"/>
    <w:lvl w:ilvl="0" w:tplc="FB74532C">
      <w:start w:val="1"/>
      <w:numFmt w:val="bullet"/>
      <w:lvlText w:val="-"/>
      <w:lvlJc w:val="left"/>
      <w:pPr>
        <w:ind w:left="113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drawingGridHorizontalSpacing w:val="110"/>
  <w:displayHorizontalDrawingGridEvery w:val="2"/>
  <w:characterSpacingControl w:val="doNotCompress"/>
  <w:compat/>
  <w:rsids>
    <w:rsidRoot w:val="00992EC6"/>
    <w:rsid w:val="00002BBA"/>
    <w:rsid w:val="000054C7"/>
    <w:rsid w:val="00006380"/>
    <w:rsid w:val="00007ECB"/>
    <w:rsid w:val="0004010C"/>
    <w:rsid w:val="0006092B"/>
    <w:rsid w:val="00081CF3"/>
    <w:rsid w:val="0008646F"/>
    <w:rsid w:val="000B41A2"/>
    <w:rsid w:val="000E364B"/>
    <w:rsid w:val="000F641B"/>
    <w:rsid w:val="000F67B0"/>
    <w:rsid w:val="0010734A"/>
    <w:rsid w:val="00111BED"/>
    <w:rsid w:val="00146906"/>
    <w:rsid w:val="001534E5"/>
    <w:rsid w:val="001534E7"/>
    <w:rsid w:val="00181330"/>
    <w:rsid w:val="001A7123"/>
    <w:rsid w:val="001F2A6E"/>
    <w:rsid w:val="00224517"/>
    <w:rsid w:val="002418D8"/>
    <w:rsid w:val="00242FE0"/>
    <w:rsid w:val="00274AEC"/>
    <w:rsid w:val="00277A42"/>
    <w:rsid w:val="002A7D91"/>
    <w:rsid w:val="002B3265"/>
    <w:rsid w:val="002C7F37"/>
    <w:rsid w:val="002F0815"/>
    <w:rsid w:val="00317662"/>
    <w:rsid w:val="00321830"/>
    <w:rsid w:val="00321D95"/>
    <w:rsid w:val="003416E9"/>
    <w:rsid w:val="003436D1"/>
    <w:rsid w:val="0034552C"/>
    <w:rsid w:val="003745AF"/>
    <w:rsid w:val="0038585E"/>
    <w:rsid w:val="00391412"/>
    <w:rsid w:val="003A5277"/>
    <w:rsid w:val="003C1621"/>
    <w:rsid w:val="003C25DE"/>
    <w:rsid w:val="003C2FDB"/>
    <w:rsid w:val="003D0453"/>
    <w:rsid w:val="003E3F19"/>
    <w:rsid w:val="003E46F1"/>
    <w:rsid w:val="003F6243"/>
    <w:rsid w:val="00404F86"/>
    <w:rsid w:val="0042683D"/>
    <w:rsid w:val="004317F2"/>
    <w:rsid w:val="0047001C"/>
    <w:rsid w:val="00470B8B"/>
    <w:rsid w:val="00471965"/>
    <w:rsid w:val="00492035"/>
    <w:rsid w:val="004A2919"/>
    <w:rsid w:val="004A6950"/>
    <w:rsid w:val="004B30B1"/>
    <w:rsid w:val="004D5FFE"/>
    <w:rsid w:val="004E3288"/>
    <w:rsid w:val="00522078"/>
    <w:rsid w:val="005235F4"/>
    <w:rsid w:val="00533684"/>
    <w:rsid w:val="00543E79"/>
    <w:rsid w:val="005662E1"/>
    <w:rsid w:val="00571E91"/>
    <w:rsid w:val="005827D9"/>
    <w:rsid w:val="00586D1D"/>
    <w:rsid w:val="005C0009"/>
    <w:rsid w:val="005C3BC9"/>
    <w:rsid w:val="005D4D7E"/>
    <w:rsid w:val="005E0491"/>
    <w:rsid w:val="006238A0"/>
    <w:rsid w:val="0063161A"/>
    <w:rsid w:val="00637CE2"/>
    <w:rsid w:val="006553B2"/>
    <w:rsid w:val="00682C7B"/>
    <w:rsid w:val="00686825"/>
    <w:rsid w:val="0069432B"/>
    <w:rsid w:val="006B3241"/>
    <w:rsid w:val="006B7D33"/>
    <w:rsid w:val="006C578A"/>
    <w:rsid w:val="006F4C0D"/>
    <w:rsid w:val="007257B0"/>
    <w:rsid w:val="0073296A"/>
    <w:rsid w:val="00741C4E"/>
    <w:rsid w:val="00755D6D"/>
    <w:rsid w:val="00761896"/>
    <w:rsid w:val="00766D17"/>
    <w:rsid w:val="00770043"/>
    <w:rsid w:val="00777DD8"/>
    <w:rsid w:val="00793746"/>
    <w:rsid w:val="00796242"/>
    <w:rsid w:val="007C73C0"/>
    <w:rsid w:val="007D3921"/>
    <w:rsid w:val="00800E2F"/>
    <w:rsid w:val="00831EBE"/>
    <w:rsid w:val="00850638"/>
    <w:rsid w:val="0085105D"/>
    <w:rsid w:val="00855913"/>
    <w:rsid w:val="00883F4E"/>
    <w:rsid w:val="008855FC"/>
    <w:rsid w:val="008B3581"/>
    <w:rsid w:val="008C7621"/>
    <w:rsid w:val="008E5AD3"/>
    <w:rsid w:val="008F632A"/>
    <w:rsid w:val="009115CB"/>
    <w:rsid w:val="00912BC9"/>
    <w:rsid w:val="009153B7"/>
    <w:rsid w:val="00933443"/>
    <w:rsid w:val="00935588"/>
    <w:rsid w:val="00937983"/>
    <w:rsid w:val="00975CE4"/>
    <w:rsid w:val="00981FA3"/>
    <w:rsid w:val="00983FFD"/>
    <w:rsid w:val="00992EC6"/>
    <w:rsid w:val="009B17D4"/>
    <w:rsid w:val="009B6D58"/>
    <w:rsid w:val="009C494E"/>
    <w:rsid w:val="009C71AC"/>
    <w:rsid w:val="009C77C1"/>
    <w:rsid w:val="009E44F8"/>
    <w:rsid w:val="00A4588A"/>
    <w:rsid w:val="00A52C76"/>
    <w:rsid w:val="00A52ECB"/>
    <w:rsid w:val="00A612DE"/>
    <w:rsid w:val="00A74BFC"/>
    <w:rsid w:val="00A85D97"/>
    <w:rsid w:val="00A92FA6"/>
    <w:rsid w:val="00A93D33"/>
    <w:rsid w:val="00A9571E"/>
    <w:rsid w:val="00AF1F51"/>
    <w:rsid w:val="00B066C5"/>
    <w:rsid w:val="00B0765D"/>
    <w:rsid w:val="00B32F20"/>
    <w:rsid w:val="00B34840"/>
    <w:rsid w:val="00B450D7"/>
    <w:rsid w:val="00B46707"/>
    <w:rsid w:val="00B53C18"/>
    <w:rsid w:val="00B762CA"/>
    <w:rsid w:val="00B819C2"/>
    <w:rsid w:val="00B8203C"/>
    <w:rsid w:val="00BA0F2D"/>
    <w:rsid w:val="00BD5F50"/>
    <w:rsid w:val="00BE7DBC"/>
    <w:rsid w:val="00BF0A5D"/>
    <w:rsid w:val="00C03A7C"/>
    <w:rsid w:val="00C108B3"/>
    <w:rsid w:val="00C10FC0"/>
    <w:rsid w:val="00C31561"/>
    <w:rsid w:val="00C62E00"/>
    <w:rsid w:val="00C63341"/>
    <w:rsid w:val="00CA5210"/>
    <w:rsid w:val="00CC6D52"/>
    <w:rsid w:val="00CD256A"/>
    <w:rsid w:val="00CD39F7"/>
    <w:rsid w:val="00CE096A"/>
    <w:rsid w:val="00CE62D7"/>
    <w:rsid w:val="00D528C9"/>
    <w:rsid w:val="00D5537B"/>
    <w:rsid w:val="00D55D32"/>
    <w:rsid w:val="00D57F5B"/>
    <w:rsid w:val="00D75C80"/>
    <w:rsid w:val="00D82CA8"/>
    <w:rsid w:val="00D86753"/>
    <w:rsid w:val="00D978BD"/>
    <w:rsid w:val="00DA720F"/>
    <w:rsid w:val="00DA78B1"/>
    <w:rsid w:val="00DB433E"/>
    <w:rsid w:val="00DC58E1"/>
    <w:rsid w:val="00DE4CA6"/>
    <w:rsid w:val="00E3145E"/>
    <w:rsid w:val="00E319A5"/>
    <w:rsid w:val="00E5089F"/>
    <w:rsid w:val="00E53AE6"/>
    <w:rsid w:val="00E54A8B"/>
    <w:rsid w:val="00E623AE"/>
    <w:rsid w:val="00EA0786"/>
    <w:rsid w:val="00EC7139"/>
    <w:rsid w:val="00F1444F"/>
    <w:rsid w:val="00F2068E"/>
    <w:rsid w:val="00F214D1"/>
    <w:rsid w:val="00F266F9"/>
    <w:rsid w:val="00F466A3"/>
    <w:rsid w:val="00F63A7A"/>
    <w:rsid w:val="00F66358"/>
    <w:rsid w:val="00F878B9"/>
    <w:rsid w:val="00F87D1B"/>
    <w:rsid w:val="00F94C16"/>
    <w:rsid w:val="00FA03FB"/>
    <w:rsid w:val="00FA090C"/>
    <w:rsid w:val="00FA3D23"/>
    <w:rsid w:val="00FC12BC"/>
    <w:rsid w:val="00FD09CF"/>
    <w:rsid w:val="00FD1E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D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C7621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C7621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70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9DB8EE-3B52-4C01-971D-4E079E868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andongnhi</cp:lastModifiedBy>
  <cp:revision>23</cp:revision>
  <cp:lastPrinted>2017-09-19T02:47:00Z</cp:lastPrinted>
  <dcterms:created xsi:type="dcterms:W3CDTF">2017-09-14T01:23:00Z</dcterms:created>
  <dcterms:modified xsi:type="dcterms:W3CDTF">2017-09-19T02:58:00Z</dcterms:modified>
</cp:coreProperties>
</file>